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053" w:rsidRDefault="00B53053"/>
    <w:tbl>
      <w:tblPr>
        <w:tblStyle w:val="a3"/>
        <w:tblW w:w="0" w:type="auto"/>
        <w:tblLook w:val="04A0"/>
      </w:tblPr>
      <w:tblGrid>
        <w:gridCol w:w="2802"/>
        <w:gridCol w:w="2131"/>
        <w:gridCol w:w="2319"/>
        <w:gridCol w:w="2319"/>
      </w:tblGrid>
      <w:tr w:rsidR="00942702" w:rsidTr="00E243F8">
        <w:trPr>
          <w:trHeight w:val="1124"/>
        </w:trPr>
        <w:tc>
          <w:tcPr>
            <w:tcW w:w="2802" w:type="dxa"/>
          </w:tcPr>
          <w:p w:rsidR="00B53053" w:rsidRDefault="00B530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2702" w:rsidRDefault="0094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Прошнуровано, </w:t>
            </w:r>
            <w:r w:rsidR="00B53053">
              <w:rPr>
                <w:rFonts w:ascii="Times New Roman" w:hAnsi="Times New Roman" w:cs="Times New Roman"/>
                <w:sz w:val="18"/>
                <w:szCs w:val="18"/>
              </w:rPr>
              <w:t xml:space="preserve">пронумеровано  </w:t>
            </w:r>
            <w:r w:rsidRPr="0094270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243F8">
              <w:rPr>
                <w:rFonts w:ascii="Times New Roman" w:hAnsi="Times New Roman" w:cs="Times New Roman"/>
                <w:sz w:val="18"/>
                <w:szCs w:val="18"/>
              </w:rPr>
              <w:t xml:space="preserve">и скреплено </w:t>
            </w:r>
            <w:r w:rsidRPr="00942702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  <w:r w:rsidR="00B940D5">
              <w:rPr>
                <w:rFonts w:ascii="Times New Roman" w:hAnsi="Times New Roman" w:cs="Times New Roman"/>
                <w:sz w:val="18"/>
                <w:szCs w:val="18"/>
              </w:rPr>
              <w:t xml:space="preserve"> – 30</w:t>
            </w:r>
          </w:p>
          <w:p w:rsidR="00E243F8" w:rsidRDefault="00B940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(тридцать листов</w:t>
            </w:r>
            <w:r w:rsidR="00E243F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E243F8" w:rsidRDefault="00E243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Председатель РСВ</w:t>
            </w:r>
          </w:p>
          <w:p w:rsidR="00E243F8" w:rsidRPr="00942702" w:rsidRDefault="00E243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Хлестунова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Р.У.</w:t>
            </w:r>
          </w:p>
          <w:p w:rsidR="00942702" w:rsidRDefault="00942702" w:rsidP="00B530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1" w:type="dxa"/>
          </w:tcPr>
          <w:p w:rsidR="00B53053" w:rsidRDefault="00B53053" w:rsidP="009427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2702" w:rsidRPr="00942702" w:rsidRDefault="00942702" w:rsidP="009427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Прошнуровано, </w:t>
            </w:r>
            <w:r w:rsidR="00B53053">
              <w:rPr>
                <w:rFonts w:ascii="Times New Roman" w:hAnsi="Times New Roman" w:cs="Times New Roman"/>
                <w:sz w:val="18"/>
                <w:szCs w:val="18"/>
              </w:rPr>
              <w:t xml:space="preserve">пронумеровано   </w:t>
            </w:r>
            <w:r w:rsidRPr="00942702">
              <w:rPr>
                <w:rFonts w:ascii="Times New Roman" w:hAnsi="Times New Roman" w:cs="Times New Roman"/>
                <w:sz w:val="18"/>
                <w:szCs w:val="18"/>
              </w:rPr>
              <w:t xml:space="preserve"> листов</w:t>
            </w:r>
          </w:p>
          <w:p w:rsidR="00942702" w:rsidRDefault="00942702" w:rsidP="00B530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9" w:type="dxa"/>
          </w:tcPr>
          <w:p w:rsidR="00B53053" w:rsidRDefault="00B53053" w:rsidP="000D67D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67D2" w:rsidRPr="00942702" w:rsidRDefault="000D67D2" w:rsidP="000D67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Прошнуровано, </w:t>
            </w:r>
            <w:r w:rsidR="00B53053">
              <w:rPr>
                <w:rFonts w:ascii="Times New Roman" w:hAnsi="Times New Roman" w:cs="Times New Roman"/>
                <w:sz w:val="18"/>
                <w:szCs w:val="18"/>
              </w:rPr>
              <w:t xml:space="preserve">пронумеровано   </w:t>
            </w:r>
            <w:r w:rsidRPr="00942702">
              <w:rPr>
                <w:rFonts w:ascii="Times New Roman" w:hAnsi="Times New Roman" w:cs="Times New Roman"/>
                <w:sz w:val="18"/>
                <w:szCs w:val="18"/>
              </w:rPr>
              <w:t xml:space="preserve"> листов</w:t>
            </w:r>
          </w:p>
          <w:p w:rsidR="00942702" w:rsidRDefault="00942702" w:rsidP="00B530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9" w:type="dxa"/>
          </w:tcPr>
          <w:p w:rsidR="00B53053" w:rsidRDefault="00B53053" w:rsidP="00B530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3053" w:rsidRPr="00942702" w:rsidRDefault="00B53053" w:rsidP="00B530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Прошнуровано, пронумеровано   </w:t>
            </w:r>
            <w:r w:rsidRPr="00942702">
              <w:rPr>
                <w:rFonts w:ascii="Times New Roman" w:hAnsi="Times New Roman" w:cs="Times New Roman"/>
                <w:sz w:val="18"/>
                <w:szCs w:val="18"/>
              </w:rPr>
              <w:t xml:space="preserve"> листов</w:t>
            </w:r>
          </w:p>
          <w:p w:rsidR="00942702" w:rsidRDefault="00942702">
            <w:pPr>
              <w:rPr>
                <w:rFonts w:ascii="Times New Roman" w:hAnsi="Times New Roman" w:cs="Times New Roman"/>
              </w:rPr>
            </w:pPr>
          </w:p>
        </w:tc>
      </w:tr>
      <w:tr w:rsidR="00B53053" w:rsidTr="00E243F8">
        <w:trPr>
          <w:trHeight w:val="1124"/>
        </w:trPr>
        <w:tc>
          <w:tcPr>
            <w:tcW w:w="2802" w:type="dxa"/>
          </w:tcPr>
          <w:p w:rsidR="00B53053" w:rsidRDefault="00B53053" w:rsidP="004A7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3053" w:rsidRPr="00942702" w:rsidRDefault="00B53053" w:rsidP="004A7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Прошнуровано, пронумеровано  </w:t>
            </w:r>
            <w:r w:rsidRPr="00942702">
              <w:rPr>
                <w:rFonts w:ascii="Times New Roman" w:hAnsi="Times New Roman" w:cs="Times New Roman"/>
                <w:sz w:val="18"/>
                <w:szCs w:val="18"/>
              </w:rPr>
              <w:t xml:space="preserve"> листов</w:t>
            </w:r>
          </w:p>
          <w:p w:rsidR="00B53053" w:rsidRDefault="00B53053" w:rsidP="004A7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1" w:type="dxa"/>
          </w:tcPr>
          <w:p w:rsidR="00B53053" w:rsidRDefault="00B53053" w:rsidP="004A7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3053" w:rsidRPr="00942702" w:rsidRDefault="00B53053" w:rsidP="004A7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Прошнуровано, пронумеровано   </w:t>
            </w:r>
            <w:r w:rsidRPr="00942702">
              <w:rPr>
                <w:rFonts w:ascii="Times New Roman" w:hAnsi="Times New Roman" w:cs="Times New Roman"/>
                <w:sz w:val="18"/>
                <w:szCs w:val="18"/>
              </w:rPr>
              <w:t xml:space="preserve"> листов</w:t>
            </w:r>
          </w:p>
          <w:p w:rsidR="00B53053" w:rsidRDefault="00B53053" w:rsidP="004A7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9" w:type="dxa"/>
          </w:tcPr>
          <w:p w:rsidR="00B53053" w:rsidRDefault="00B53053" w:rsidP="004A7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3053" w:rsidRPr="00942702" w:rsidRDefault="00B53053" w:rsidP="004A7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Прошнуровано, пронумеровано   </w:t>
            </w:r>
            <w:r w:rsidRPr="00942702">
              <w:rPr>
                <w:rFonts w:ascii="Times New Roman" w:hAnsi="Times New Roman" w:cs="Times New Roman"/>
                <w:sz w:val="18"/>
                <w:szCs w:val="18"/>
              </w:rPr>
              <w:t xml:space="preserve"> листов</w:t>
            </w:r>
          </w:p>
          <w:p w:rsidR="00B53053" w:rsidRDefault="00B53053" w:rsidP="004A7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9" w:type="dxa"/>
          </w:tcPr>
          <w:p w:rsidR="00B53053" w:rsidRDefault="00B53053" w:rsidP="004A7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3053" w:rsidRPr="00942702" w:rsidRDefault="00B53053" w:rsidP="004A7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Прошнуровано, пронумеровано   </w:t>
            </w:r>
            <w:r w:rsidRPr="00942702">
              <w:rPr>
                <w:rFonts w:ascii="Times New Roman" w:hAnsi="Times New Roman" w:cs="Times New Roman"/>
                <w:sz w:val="18"/>
                <w:szCs w:val="18"/>
              </w:rPr>
              <w:t xml:space="preserve"> листов</w:t>
            </w:r>
          </w:p>
          <w:p w:rsidR="00B53053" w:rsidRDefault="00B53053" w:rsidP="004A7260">
            <w:pPr>
              <w:rPr>
                <w:rFonts w:ascii="Times New Roman" w:hAnsi="Times New Roman" w:cs="Times New Roman"/>
              </w:rPr>
            </w:pPr>
          </w:p>
        </w:tc>
      </w:tr>
      <w:tr w:rsidR="00B53053" w:rsidTr="00E243F8">
        <w:trPr>
          <w:trHeight w:val="1124"/>
        </w:trPr>
        <w:tc>
          <w:tcPr>
            <w:tcW w:w="2802" w:type="dxa"/>
          </w:tcPr>
          <w:p w:rsidR="00B53053" w:rsidRDefault="00B53053" w:rsidP="004A7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3053" w:rsidRPr="00942702" w:rsidRDefault="00B53053" w:rsidP="004A7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Прошнуровано, пронумеровано  </w:t>
            </w:r>
            <w:r w:rsidRPr="00942702">
              <w:rPr>
                <w:rFonts w:ascii="Times New Roman" w:hAnsi="Times New Roman" w:cs="Times New Roman"/>
                <w:sz w:val="18"/>
                <w:szCs w:val="18"/>
              </w:rPr>
              <w:t xml:space="preserve"> листов</w:t>
            </w:r>
          </w:p>
          <w:p w:rsidR="00B53053" w:rsidRDefault="00B53053" w:rsidP="004A7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1" w:type="dxa"/>
          </w:tcPr>
          <w:p w:rsidR="00B53053" w:rsidRDefault="00B53053" w:rsidP="004A7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3053" w:rsidRPr="00942702" w:rsidRDefault="00B53053" w:rsidP="004A7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Прошнуровано, пронумеровано   </w:t>
            </w:r>
            <w:r w:rsidRPr="00942702">
              <w:rPr>
                <w:rFonts w:ascii="Times New Roman" w:hAnsi="Times New Roman" w:cs="Times New Roman"/>
                <w:sz w:val="18"/>
                <w:szCs w:val="18"/>
              </w:rPr>
              <w:t xml:space="preserve"> листов</w:t>
            </w:r>
          </w:p>
          <w:p w:rsidR="00B53053" w:rsidRDefault="00B53053" w:rsidP="004A7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9" w:type="dxa"/>
          </w:tcPr>
          <w:p w:rsidR="00B53053" w:rsidRDefault="00B53053" w:rsidP="004A7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3053" w:rsidRPr="00942702" w:rsidRDefault="00B53053" w:rsidP="004A7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Прошнуровано, пронумеровано   </w:t>
            </w:r>
            <w:r w:rsidRPr="00942702">
              <w:rPr>
                <w:rFonts w:ascii="Times New Roman" w:hAnsi="Times New Roman" w:cs="Times New Roman"/>
                <w:sz w:val="18"/>
                <w:szCs w:val="18"/>
              </w:rPr>
              <w:t xml:space="preserve"> листов</w:t>
            </w:r>
          </w:p>
          <w:p w:rsidR="00B53053" w:rsidRDefault="00B53053" w:rsidP="004A7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9" w:type="dxa"/>
          </w:tcPr>
          <w:p w:rsidR="00B53053" w:rsidRDefault="00B53053" w:rsidP="004A7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3053" w:rsidRPr="00942702" w:rsidRDefault="00B53053" w:rsidP="004A7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Прошнуровано, пронумеровано   </w:t>
            </w:r>
            <w:r w:rsidRPr="00942702">
              <w:rPr>
                <w:rFonts w:ascii="Times New Roman" w:hAnsi="Times New Roman" w:cs="Times New Roman"/>
                <w:sz w:val="18"/>
                <w:szCs w:val="18"/>
              </w:rPr>
              <w:t xml:space="preserve"> листов</w:t>
            </w:r>
          </w:p>
          <w:p w:rsidR="00B53053" w:rsidRDefault="00B53053" w:rsidP="004A7260">
            <w:pPr>
              <w:rPr>
                <w:rFonts w:ascii="Times New Roman" w:hAnsi="Times New Roman" w:cs="Times New Roman"/>
              </w:rPr>
            </w:pPr>
          </w:p>
        </w:tc>
      </w:tr>
      <w:tr w:rsidR="00B53053" w:rsidTr="00E243F8">
        <w:trPr>
          <w:trHeight w:val="1124"/>
        </w:trPr>
        <w:tc>
          <w:tcPr>
            <w:tcW w:w="2802" w:type="dxa"/>
          </w:tcPr>
          <w:p w:rsidR="00B53053" w:rsidRDefault="00B53053" w:rsidP="004A7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3053" w:rsidRPr="00942702" w:rsidRDefault="00B53053" w:rsidP="004A7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Прошнуровано, пронумеровано  </w:t>
            </w:r>
            <w:r w:rsidRPr="00942702">
              <w:rPr>
                <w:rFonts w:ascii="Times New Roman" w:hAnsi="Times New Roman" w:cs="Times New Roman"/>
                <w:sz w:val="18"/>
                <w:szCs w:val="18"/>
              </w:rPr>
              <w:t xml:space="preserve"> листов</w:t>
            </w:r>
          </w:p>
          <w:p w:rsidR="00B53053" w:rsidRDefault="00B53053" w:rsidP="004A7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1" w:type="dxa"/>
          </w:tcPr>
          <w:p w:rsidR="00B53053" w:rsidRDefault="00B53053" w:rsidP="004A7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3053" w:rsidRPr="00942702" w:rsidRDefault="00B53053" w:rsidP="004A7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Прошнуровано, пронумеровано   </w:t>
            </w:r>
            <w:r w:rsidRPr="00942702">
              <w:rPr>
                <w:rFonts w:ascii="Times New Roman" w:hAnsi="Times New Roman" w:cs="Times New Roman"/>
                <w:sz w:val="18"/>
                <w:szCs w:val="18"/>
              </w:rPr>
              <w:t xml:space="preserve"> листов</w:t>
            </w:r>
          </w:p>
          <w:p w:rsidR="00B53053" w:rsidRDefault="00B53053" w:rsidP="004A7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9" w:type="dxa"/>
          </w:tcPr>
          <w:p w:rsidR="00B53053" w:rsidRDefault="00B53053" w:rsidP="004A7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3053" w:rsidRPr="00942702" w:rsidRDefault="00B53053" w:rsidP="004A7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Прошнуровано, пронумеровано   </w:t>
            </w:r>
            <w:r w:rsidRPr="00942702">
              <w:rPr>
                <w:rFonts w:ascii="Times New Roman" w:hAnsi="Times New Roman" w:cs="Times New Roman"/>
                <w:sz w:val="18"/>
                <w:szCs w:val="18"/>
              </w:rPr>
              <w:t xml:space="preserve"> листов</w:t>
            </w:r>
          </w:p>
          <w:p w:rsidR="00B53053" w:rsidRDefault="00B53053" w:rsidP="004A72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9" w:type="dxa"/>
          </w:tcPr>
          <w:p w:rsidR="00B53053" w:rsidRDefault="00B53053" w:rsidP="004A7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3053" w:rsidRPr="00942702" w:rsidRDefault="00B53053" w:rsidP="004A7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Прошнуровано, пронумеровано   </w:t>
            </w:r>
            <w:r w:rsidRPr="00942702">
              <w:rPr>
                <w:rFonts w:ascii="Times New Roman" w:hAnsi="Times New Roman" w:cs="Times New Roman"/>
                <w:sz w:val="18"/>
                <w:szCs w:val="18"/>
              </w:rPr>
              <w:t xml:space="preserve"> листов</w:t>
            </w:r>
          </w:p>
          <w:p w:rsidR="00B53053" w:rsidRDefault="00B53053" w:rsidP="004A7260">
            <w:pPr>
              <w:rPr>
                <w:rFonts w:ascii="Times New Roman" w:hAnsi="Times New Roman" w:cs="Times New Roman"/>
              </w:rPr>
            </w:pPr>
          </w:p>
        </w:tc>
      </w:tr>
    </w:tbl>
    <w:p w:rsidR="00DD40A8" w:rsidRPr="00942702" w:rsidRDefault="00DD40A8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DD40A8" w:rsidRPr="00942702" w:rsidSect="00FE7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519FB"/>
    <w:rsid w:val="000D67D2"/>
    <w:rsid w:val="00460765"/>
    <w:rsid w:val="008519FB"/>
    <w:rsid w:val="00942702"/>
    <w:rsid w:val="00B53053"/>
    <w:rsid w:val="00B940D5"/>
    <w:rsid w:val="00DD40A8"/>
    <w:rsid w:val="00E243F8"/>
    <w:rsid w:val="00F00FC6"/>
    <w:rsid w:val="00FE77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7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27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7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27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Acuc</dc:creator>
  <cp:keywords/>
  <dc:description/>
  <cp:lastModifiedBy>Acuc</cp:lastModifiedBy>
  <cp:revision>10</cp:revision>
  <cp:lastPrinted>2019-05-17T03:58:00Z</cp:lastPrinted>
  <dcterms:created xsi:type="dcterms:W3CDTF">2019-01-10T08:25:00Z</dcterms:created>
  <dcterms:modified xsi:type="dcterms:W3CDTF">2019-05-17T04:08:00Z</dcterms:modified>
</cp:coreProperties>
</file>